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46FC" w14:textId="77777777" w:rsidR="0083421B" w:rsidRDefault="0083421B" w:rsidP="00C15F79">
      <w:pPr>
        <w:spacing w:line="240" w:lineRule="auto"/>
      </w:pPr>
      <w:r>
        <w:t>Delivery fees:</w:t>
      </w:r>
    </w:p>
    <w:p w14:paraId="06D63EF4" w14:textId="7267EC11" w:rsidR="0083421B" w:rsidRDefault="0083421B" w:rsidP="00C15F79">
      <w:pPr>
        <w:spacing w:line="240" w:lineRule="auto"/>
      </w:pPr>
      <w:r>
        <w:t>Parcels under 3kg: R100</w:t>
      </w:r>
    </w:p>
    <w:p w14:paraId="1919E66B" w14:textId="77777777" w:rsidR="0083421B" w:rsidRDefault="0083421B" w:rsidP="00C15F79">
      <w:pPr>
        <w:spacing w:line="240" w:lineRule="auto"/>
      </w:pPr>
      <w:r>
        <w:t>Parcels that exceed 3kg: R120</w:t>
      </w:r>
    </w:p>
    <w:p w14:paraId="11A94627" w14:textId="77777777" w:rsidR="0083421B" w:rsidRDefault="0083421B" w:rsidP="00C15F79">
      <w:pPr>
        <w:spacing w:line="240" w:lineRule="auto"/>
      </w:pPr>
    </w:p>
    <w:p w14:paraId="2B3AABFC" w14:textId="61C2DA5D" w:rsidR="0083421B" w:rsidRDefault="0083421B" w:rsidP="00C15F79">
      <w:pPr>
        <w:spacing w:line="240" w:lineRule="auto"/>
      </w:pPr>
      <w:r>
        <w:t>There are 2 payment methods to choose from:</w:t>
      </w:r>
    </w:p>
    <w:p w14:paraId="54CE82A3" w14:textId="77777777" w:rsidR="0083421B" w:rsidRDefault="0083421B" w:rsidP="00C15F79">
      <w:pPr>
        <w:spacing w:line="240" w:lineRule="auto"/>
      </w:pPr>
      <w:r>
        <w:t>1. Offline</w:t>
      </w:r>
    </w:p>
    <w:p w14:paraId="3F6ABF83" w14:textId="35C2474C" w:rsidR="0083421B" w:rsidRDefault="0083421B" w:rsidP="00C15F79">
      <w:pPr>
        <w:spacing w:line="240" w:lineRule="auto"/>
      </w:pPr>
      <w:r>
        <w:t xml:space="preserve">EFT payment requires you to send Proof </w:t>
      </w:r>
      <w:r w:rsidR="00C15F79">
        <w:t>of</w:t>
      </w:r>
      <w:r>
        <w:t xml:space="preserve"> Payment to email dr.celia@homeoart.co.za using your invoice number as reference number. Then a payment confirmation will be emailed to you.</w:t>
      </w:r>
    </w:p>
    <w:p w14:paraId="7D41CBFE" w14:textId="77777777" w:rsidR="0083421B" w:rsidRDefault="0083421B" w:rsidP="00C15F79">
      <w:pPr>
        <w:spacing w:line="240" w:lineRule="auto"/>
      </w:pPr>
    </w:p>
    <w:p w14:paraId="2E83D3C1" w14:textId="6A78B32F" w:rsidR="0083421B" w:rsidRDefault="0083421B" w:rsidP="00C15F79">
      <w:pPr>
        <w:spacing w:line="240" w:lineRule="auto"/>
      </w:pPr>
      <w:r>
        <w:t>2. PayPal</w:t>
      </w:r>
    </w:p>
    <w:p w14:paraId="125F5414" w14:textId="00BF7687" w:rsidR="0083421B" w:rsidRDefault="00C15F79" w:rsidP="00C15F79">
      <w:pPr>
        <w:spacing w:line="240" w:lineRule="auto"/>
      </w:pPr>
      <w:r>
        <w:t xml:space="preserve">A </w:t>
      </w:r>
      <w:r w:rsidRPr="00C15F79">
        <w:t>payment confirmation will be emailed to you.</w:t>
      </w:r>
    </w:p>
    <w:p w14:paraId="4C32BC42" w14:textId="77777777" w:rsidR="000E2E99" w:rsidRDefault="000E2E99" w:rsidP="00C15F79">
      <w:pPr>
        <w:spacing w:line="240" w:lineRule="auto"/>
      </w:pPr>
    </w:p>
    <w:p w14:paraId="6E29493F" w14:textId="77777777" w:rsidR="0083421B" w:rsidRDefault="0083421B" w:rsidP="00C15F79">
      <w:pPr>
        <w:spacing w:line="240" w:lineRule="auto"/>
      </w:pPr>
      <w:r>
        <w:t>Your order will be delivered within 3-5 business days</w:t>
      </w:r>
    </w:p>
    <w:p w14:paraId="40EBE8C1" w14:textId="77777777" w:rsidR="0083421B" w:rsidRDefault="0083421B" w:rsidP="00C15F79">
      <w:pPr>
        <w:spacing w:line="240" w:lineRule="auto"/>
      </w:pPr>
    </w:p>
    <w:p w14:paraId="354CF920" w14:textId="77777777" w:rsidR="0083421B" w:rsidRDefault="0083421B" w:rsidP="00C15F79">
      <w:pPr>
        <w:spacing w:line="240" w:lineRule="auto"/>
      </w:pPr>
      <w:r>
        <w:t>Pick Up in Store:</w:t>
      </w:r>
    </w:p>
    <w:p w14:paraId="667C2596" w14:textId="4197E72C" w:rsidR="0083421B" w:rsidRDefault="000E2E99" w:rsidP="00C15F79">
      <w:pPr>
        <w:spacing w:line="240" w:lineRule="auto"/>
      </w:pPr>
      <w:r w:rsidRPr="000E2E99">
        <w:t xml:space="preserve">Please wait for </w:t>
      </w:r>
      <w:r>
        <w:t xml:space="preserve">email </w:t>
      </w:r>
      <w:r w:rsidRPr="000E2E99">
        <w:t>notification before picking up your order. Your order confirmation will be needed for pickup. Store business hours: Monday - Friday 09:00-15:00</w:t>
      </w:r>
    </w:p>
    <w:sectPr w:rsidR="0083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B"/>
    <w:rsid w:val="000E2E99"/>
    <w:rsid w:val="0082528E"/>
    <w:rsid w:val="0083421B"/>
    <w:rsid w:val="00C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8DB35"/>
  <w15:chartTrackingRefBased/>
  <w15:docId w15:val="{B1024A82-7C1B-418E-875A-BDC3A19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rossouw</dc:creator>
  <cp:keywords/>
  <dc:description/>
  <cp:lastModifiedBy>natasha rossouw</cp:lastModifiedBy>
  <cp:revision>1</cp:revision>
  <dcterms:created xsi:type="dcterms:W3CDTF">2020-07-02T12:38:00Z</dcterms:created>
  <dcterms:modified xsi:type="dcterms:W3CDTF">2020-07-02T13:40:00Z</dcterms:modified>
</cp:coreProperties>
</file>